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49"/>
        <w:gridCol w:w="5249"/>
        <w:gridCol w:w="5250"/>
      </w:tblGrid>
      <w:tr w:rsidR="006F1D2E" w:rsidTr="006F1D2E">
        <w:trPr>
          <w:trHeight w:val="6481"/>
        </w:trPr>
        <w:tc>
          <w:tcPr>
            <w:tcW w:w="5249" w:type="dxa"/>
          </w:tcPr>
          <w:p w:rsidR="006F1D2E" w:rsidRPr="006F1D2E" w:rsidRDefault="006F1D2E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Parents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Class : I to 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511FCF" w:rsidRDefault="006F1D2E" w:rsidP="006F1D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1F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6F1D2E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064F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6F1D2E" w:rsidRPr="006F1D2E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D2E" w:rsidRPr="000325AA" w:rsidRDefault="00C2064F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2064F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F1D2E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4"/>
              <w:gridCol w:w="773"/>
              <w:gridCol w:w="779"/>
              <w:gridCol w:w="773"/>
              <w:gridCol w:w="785"/>
            </w:tblGrid>
            <w:tr w:rsidR="006F1D2E" w:rsidRPr="000325AA" w:rsidTr="00AC78EB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AC78EB" w:rsidRPr="000325AA" w:rsidTr="00AC78EB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8EB" w:rsidRPr="000325AA" w:rsidRDefault="00AC78EB" w:rsidP="006F1D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AC78EB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AC78EB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AC78EB" w:rsidRPr="000325AA" w:rsidTr="00AC78EB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AC78EB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AC78EB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AC78EB" w:rsidRPr="000325AA" w:rsidTr="00AC78EB">
              <w:trPr>
                <w:trHeight w:val="176"/>
              </w:trPr>
              <w:tc>
                <w:tcPr>
                  <w:tcW w:w="501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AC78EB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AC78EB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AC78EB" w:rsidRPr="000325AA" w:rsidRDefault="00AC78EB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6F1D2E" w:rsidRPr="000325AA" w:rsidTr="00AC78EB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</w:tr>
            <w:tr w:rsidR="006F1D2E" w:rsidRPr="000325AA" w:rsidTr="00AC78EB">
              <w:trPr>
                <w:trHeight w:val="364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6F1D2E" w:rsidRDefault="006F1D2E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6F1D2E" w:rsidRDefault="006F1D2E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6F1D2E" w:rsidRPr="000325AA" w:rsidTr="00AC78EB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AC78EB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AC78EB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1D2E" w:rsidRPr="000325AA" w:rsidTr="00AC78EB">
              <w:trPr>
                <w:trHeight w:val="176"/>
              </w:trPr>
              <w:tc>
                <w:tcPr>
                  <w:tcW w:w="501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6F1D2E" w:rsidRPr="000325AA" w:rsidRDefault="006F1D2E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6F1D2E" w:rsidRPr="000325AA" w:rsidRDefault="00AC78EB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E114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91</w:t>
                  </w:r>
                  <w:r w:rsidR="006F1D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82" w:type="dxa"/>
                </w:tcPr>
                <w:p w:rsidR="006F1D2E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6F1D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 w:rsidR="006F1D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5" w:type="dxa"/>
                </w:tcPr>
                <w:p w:rsidR="006F1D2E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6F1D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6F1D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1" w:type="dxa"/>
                </w:tcPr>
                <w:p w:rsidR="006F1D2E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</w:t>
                  </w:r>
                  <w:r w:rsidR="006F1D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6F1D2E" w:rsidRDefault="006F1D2E" w:rsidP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064F" w:rsidRDefault="00C2064F" w:rsidP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6F1D2E" w:rsidRDefault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</w:tcPr>
          <w:p w:rsidR="00E114F3" w:rsidRPr="006F1D2E" w:rsidRDefault="00E114F3" w:rsidP="00E114F3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School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Class : I to 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511FCF" w:rsidRDefault="00E114F3" w:rsidP="00E114F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1F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E114F3" w:rsidRPr="006F1D2E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4"/>
              <w:gridCol w:w="773"/>
              <w:gridCol w:w="779"/>
              <w:gridCol w:w="773"/>
              <w:gridCol w:w="785"/>
            </w:tblGrid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E114F3" w:rsidRPr="000325AA" w:rsidTr="00E114F3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</w:tr>
            <w:tr w:rsidR="00E114F3" w:rsidRPr="000325AA" w:rsidTr="00E114F3">
              <w:trPr>
                <w:trHeight w:val="364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18850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37000</w:t>
                  </w:r>
                </w:p>
              </w:tc>
            </w:tr>
          </w:tbl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D2E" w:rsidRDefault="006F1D2E" w:rsidP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</w:tcPr>
          <w:p w:rsidR="00102751" w:rsidRDefault="00E114F3" w:rsidP="00E114F3">
            <w:pPr>
              <w:ind w:left="144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Bank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</w:p>
          <w:p w:rsidR="00E114F3" w:rsidRPr="006F1D2E" w:rsidRDefault="00E114F3" w:rsidP="00E114F3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Class : I to 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511FCF" w:rsidRDefault="00E114F3" w:rsidP="00E114F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1F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2020)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E114F3" w:rsidRPr="006F1D2E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5"/>
              <w:gridCol w:w="773"/>
              <w:gridCol w:w="779"/>
              <w:gridCol w:w="773"/>
              <w:gridCol w:w="785"/>
            </w:tblGrid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E114F3" w:rsidRPr="000325AA" w:rsidTr="00E114F3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9000</w:t>
                  </w:r>
                </w:p>
              </w:tc>
            </w:tr>
            <w:tr w:rsidR="00E114F3" w:rsidRPr="000325AA" w:rsidTr="00E114F3">
              <w:trPr>
                <w:trHeight w:val="364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18850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37000</w:t>
                  </w:r>
                </w:p>
              </w:tc>
            </w:tr>
          </w:tbl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C2064F" w:rsidRPr="000325AA" w:rsidRDefault="00C2064F" w:rsidP="00C206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D2E" w:rsidRPr="000325AA" w:rsidRDefault="006F1D2E" w:rsidP="006F1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D2E" w:rsidRDefault="006F1D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F1D2E" w:rsidRDefault="006F1D2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49"/>
        <w:gridCol w:w="5249"/>
        <w:gridCol w:w="5250"/>
      </w:tblGrid>
      <w:tr w:rsidR="00AF68A8" w:rsidTr="00AF68A8">
        <w:trPr>
          <w:trHeight w:val="6481"/>
        </w:trPr>
        <w:tc>
          <w:tcPr>
            <w:tcW w:w="5249" w:type="dxa"/>
          </w:tcPr>
          <w:p w:rsidR="00AF68A8" w:rsidRPr="006F1D2E" w:rsidRDefault="006F1D2E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AF68A8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Parents Copy</w:t>
            </w:r>
            <w:r w:rsidR="00AF68A8"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F68A8"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4"/>
              <w:gridCol w:w="773"/>
              <w:gridCol w:w="779"/>
              <w:gridCol w:w="773"/>
              <w:gridCol w:w="785"/>
            </w:tblGrid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E114F3" w:rsidRPr="000325AA" w:rsidTr="00E114F3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9375</w:t>
                  </w:r>
                </w:p>
              </w:tc>
            </w:tr>
            <w:tr w:rsidR="00E114F3" w:rsidRPr="000325AA" w:rsidTr="00E114F3">
              <w:trPr>
                <w:trHeight w:val="36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AF68A8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F68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82" w:type="dxa"/>
                </w:tcPr>
                <w:p w:rsidR="00AF68A8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F68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F68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95" w:type="dxa"/>
                </w:tcPr>
                <w:p w:rsidR="00AF68A8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18850</w:t>
                  </w:r>
                </w:p>
              </w:tc>
              <w:tc>
                <w:tcPr>
                  <w:tcW w:w="791" w:type="dxa"/>
                </w:tcPr>
                <w:p w:rsidR="00AF68A8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37375</w:t>
                  </w:r>
                </w:p>
              </w:tc>
            </w:tr>
          </w:tbl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</w:tcPr>
          <w:p w:rsidR="00E114F3" w:rsidRPr="006F1D2E" w:rsidRDefault="00E114F3" w:rsidP="00E114F3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School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E114F3" w:rsidRPr="006F1D2E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4"/>
              <w:gridCol w:w="773"/>
              <w:gridCol w:w="779"/>
              <w:gridCol w:w="773"/>
              <w:gridCol w:w="785"/>
            </w:tblGrid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E114F3" w:rsidRPr="000325AA" w:rsidTr="00E114F3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9375</w:t>
                  </w:r>
                </w:p>
              </w:tc>
            </w:tr>
            <w:tr w:rsidR="00E114F3" w:rsidRPr="000325AA" w:rsidTr="00E114F3">
              <w:trPr>
                <w:trHeight w:val="364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19350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18850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37375</w:t>
                  </w:r>
                </w:p>
              </w:tc>
            </w:tr>
          </w:tbl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</w:tcPr>
          <w:p w:rsidR="00E114F3" w:rsidRDefault="00E114F3" w:rsidP="00E114F3">
            <w:pPr>
              <w:ind w:left="144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Bank Copy</w:t>
            </w:r>
          </w:p>
          <w:p w:rsidR="00E114F3" w:rsidRPr="006F1D2E" w:rsidRDefault="00E114F3" w:rsidP="00E114F3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E114F3" w:rsidRPr="006F1D2E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5"/>
              <w:gridCol w:w="773"/>
              <w:gridCol w:w="779"/>
              <w:gridCol w:w="773"/>
              <w:gridCol w:w="785"/>
            </w:tblGrid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E114F3" w:rsidRPr="000325AA" w:rsidTr="00E114F3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5750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9375</w:t>
                  </w:r>
                </w:p>
              </w:tc>
            </w:tr>
            <w:tr w:rsidR="00E114F3" w:rsidRPr="000325AA" w:rsidTr="00E114F3">
              <w:trPr>
                <w:trHeight w:val="364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E114F3" w:rsidRDefault="00E114F3" w:rsidP="00E114F3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19350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18850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37375</w:t>
                  </w:r>
                </w:p>
              </w:tc>
            </w:tr>
          </w:tbl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4F3" w:rsidRDefault="00E114F3" w:rsidP="00E11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E114F3" w:rsidP="00E11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68A8" w:rsidTr="00AF68A8">
        <w:trPr>
          <w:trHeight w:val="6481"/>
        </w:trPr>
        <w:tc>
          <w:tcPr>
            <w:tcW w:w="5249" w:type="dxa"/>
          </w:tcPr>
          <w:p w:rsidR="00AF68A8" w:rsidRPr="006F1D2E" w:rsidRDefault="00AF68A8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Parents 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XII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AF68A8" w:rsidRPr="006F1D2E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4"/>
              <w:gridCol w:w="773"/>
              <w:gridCol w:w="779"/>
              <w:gridCol w:w="773"/>
              <w:gridCol w:w="785"/>
            </w:tblGrid>
            <w:tr w:rsidR="00C84547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E114F3" w:rsidRPr="000325AA" w:rsidTr="00E114F3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E114F3" w:rsidRPr="000325AA" w:rsidTr="00E114F3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E114F3" w:rsidRPr="000325AA" w:rsidTr="00E114F3">
              <w:trPr>
                <w:trHeight w:val="314"/>
              </w:trPr>
              <w:tc>
                <w:tcPr>
                  <w:tcW w:w="501" w:type="dxa"/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E114F3" w:rsidRPr="000325AA" w:rsidRDefault="00E114F3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E114F3" w:rsidRPr="000325AA" w:rsidRDefault="00E114F3" w:rsidP="00E114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C84547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6500</w:t>
                  </w: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9750</w:t>
                  </w:r>
                </w:p>
              </w:tc>
            </w:tr>
            <w:tr w:rsidR="00C84547" w:rsidRPr="000325AA" w:rsidTr="00E114F3">
              <w:trPr>
                <w:trHeight w:val="364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AF68A8" w:rsidRDefault="00AF68A8" w:rsidP="00AF68A8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C84547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4547" w:rsidRPr="000325AA" w:rsidTr="00E114F3">
              <w:trPr>
                <w:trHeight w:val="176"/>
              </w:trPr>
              <w:tc>
                <w:tcPr>
                  <w:tcW w:w="501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AF68A8" w:rsidRPr="000325AA" w:rsidRDefault="00AF68A8" w:rsidP="00AF68A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AF68A8" w:rsidRPr="000325AA" w:rsidRDefault="007F367E" w:rsidP="007F36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F68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82" w:type="dxa"/>
                </w:tcPr>
                <w:p w:rsidR="00AF68A8" w:rsidRPr="000325AA" w:rsidRDefault="007F367E" w:rsidP="007F36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F68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5" w:type="dxa"/>
                </w:tcPr>
                <w:p w:rsidR="00AF68A8" w:rsidRPr="000325AA" w:rsidRDefault="007F367E" w:rsidP="007F36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1" w:type="dxa"/>
                </w:tcPr>
                <w:p w:rsidR="00AF68A8" w:rsidRPr="000325AA" w:rsidRDefault="007F367E" w:rsidP="007F36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</w:t>
                  </w:r>
                  <w:r w:rsidR="00C8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750</w:t>
                  </w:r>
                </w:p>
              </w:tc>
            </w:tr>
          </w:tbl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9" w:type="dxa"/>
          </w:tcPr>
          <w:p w:rsidR="00C84547" w:rsidRPr="006F1D2E" w:rsidRDefault="00C84547" w:rsidP="00511FCF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School 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Pr="000325AA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XII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7F367E" w:rsidRPr="006F1D2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Pr="000325AA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67E" w:rsidRPr="000325AA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Pr="000325AA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Pr="000325AA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Pr="000325AA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F367E" w:rsidRDefault="007F367E" w:rsidP="007F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4"/>
              <w:gridCol w:w="773"/>
              <w:gridCol w:w="779"/>
              <w:gridCol w:w="773"/>
              <w:gridCol w:w="785"/>
            </w:tblGrid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7F367E" w:rsidRPr="000325AA" w:rsidTr="00D37B05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7F367E" w:rsidRPr="000325AA" w:rsidTr="00D37B05">
              <w:trPr>
                <w:trHeight w:val="314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6500</w:t>
                  </w: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9750</w:t>
                  </w:r>
                </w:p>
              </w:tc>
            </w:tr>
            <w:tr w:rsidR="007F367E" w:rsidRPr="000325AA" w:rsidTr="00D37B05">
              <w:trPr>
                <w:trHeight w:val="364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7F367E" w:rsidRDefault="007F367E" w:rsidP="00D37B05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7F367E" w:rsidRDefault="007F367E" w:rsidP="00D37B05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367E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19600</w:t>
                  </w:r>
                </w:p>
              </w:tc>
              <w:tc>
                <w:tcPr>
                  <w:tcW w:w="782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19350</w:t>
                  </w:r>
                </w:p>
              </w:tc>
              <w:tc>
                <w:tcPr>
                  <w:tcW w:w="695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19100</w:t>
                  </w:r>
                </w:p>
              </w:tc>
              <w:tc>
                <w:tcPr>
                  <w:tcW w:w="791" w:type="dxa"/>
                </w:tcPr>
                <w:p w:rsidR="007F367E" w:rsidRPr="000325AA" w:rsidRDefault="007F367E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37750</w:t>
                  </w:r>
                </w:p>
              </w:tc>
            </w:tr>
          </w:tbl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Default="00C84547" w:rsidP="00C845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</w:tcPr>
          <w:p w:rsidR="003274E5" w:rsidRDefault="003274E5" w:rsidP="003274E5">
            <w:pPr>
              <w:ind w:left="144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Bank 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>Copy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</w:p>
          <w:p w:rsidR="003274E5" w:rsidRPr="006F1D2E" w:rsidRDefault="003274E5" w:rsidP="003274E5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Class :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 to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XII</w:t>
            </w:r>
            <w:r w:rsidRPr="006F1D2E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Fee   : QE Jun 2020 ( 01 Apr 2020 to 30 Jun 2020</w:t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deposit :______________________________</w:t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 :_______________________________</w:t>
            </w:r>
          </w:p>
          <w:p w:rsidR="003274E5" w:rsidRPr="006F1D2E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F1D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Class     :   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 No 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 Name :______________________________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Cat         : Offrs/JCOs/OR/Civ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Bank     : HDFC Bank Pull Tibri Cantt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A/C No : 50100054695270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IFSC Code : HDFC0003308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4"/>
              <w:gridCol w:w="1455"/>
              <w:gridCol w:w="773"/>
              <w:gridCol w:w="779"/>
              <w:gridCol w:w="773"/>
              <w:gridCol w:w="785"/>
            </w:tblGrid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Offrs</w:t>
                  </w: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JCOs</w:t>
                  </w: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 </w:t>
                  </w:r>
                </w:p>
              </w:tc>
            </w:tr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Regn fee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</w:tr>
            <w:tr w:rsidR="003274E5" w:rsidRPr="000325AA" w:rsidTr="00D37B05">
              <w:trPr>
                <w:trHeight w:val="352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3274E5" w:rsidRPr="000325AA" w:rsidTr="00D37B05">
              <w:trPr>
                <w:trHeight w:val="314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Security fee</w:t>
                  </w: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15000</w:t>
                  </w:r>
                </w:p>
              </w:tc>
            </w:tr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Tuition fee</w:t>
                  </w: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6500</w:t>
                  </w: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9750</w:t>
                  </w:r>
                </w:p>
              </w:tc>
            </w:tr>
            <w:tr w:rsidR="003274E5" w:rsidRPr="000325AA" w:rsidTr="00D37B05">
              <w:trPr>
                <w:trHeight w:val="364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Annual charge</w:t>
                  </w: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2" w:type="dxa"/>
                </w:tcPr>
                <w:p w:rsidR="003274E5" w:rsidRDefault="003274E5" w:rsidP="00D37B05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695" w:type="dxa"/>
                </w:tcPr>
                <w:p w:rsidR="003274E5" w:rsidRDefault="003274E5" w:rsidP="00D37B05">
                  <w:r w:rsidRPr="00E85C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6000</w:t>
                  </w:r>
                </w:p>
              </w:tc>
            </w:tr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Late fee </w:t>
                  </w: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74E5" w:rsidRPr="000325AA" w:rsidTr="00D37B05">
              <w:trPr>
                <w:trHeight w:val="176"/>
              </w:trPr>
              <w:tc>
                <w:tcPr>
                  <w:tcW w:w="50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325A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70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19600</w:t>
                  </w:r>
                </w:p>
              </w:tc>
              <w:tc>
                <w:tcPr>
                  <w:tcW w:w="782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19350</w:t>
                  </w:r>
                </w:p>
              </w:tc>
              <w:tc>
                <w:tcPr>
                  <w:tcW w:w="695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19100</w:t>
                  </w:r>
                </w:p>
              </w:tc>
              <w:tc>
                <w:tcPr>
                  <w:tcW w:w="791" w:type="dxa"/>
                </w:tcPr>
                <w:p w:rsidR="003274E5" w:rsidRPr="000325AA" w:rsidRDefault="003274E5" w:rsidP="00D37B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37750</w:t>
                  </w:r>
                </w:p>
              </w:tc>
            </w:tr>
          </w:tbl>
          <w:p w:rsidR="003274E5" w:rsidRDefault="003274E5" w:rsidP="003274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74E5" w:rsidRDefault="003274E5" w:rsidP="003274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74E5" w:rsidRPr="000325AA" w:rsidRDefault="003274E5" w:rsidP="00327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5AA">
              <w:rPr>
                <w:rFonts w:ascii="Arial" w:hAnsi="Arial" w:cs="Arial"/>
                <w:b/>
                <w:bCs/>
                <w:sz w:val="20"/>
                <w:szCs w:val="20"/>
              </w:rPr>
              <w:t>Cashier :________        Depositor :__________</w:t>
            </w:r>
          </w:p>
          <w:p w:rsidR="00C84547" w:rsidRPr="000325AA" w:rsidRDefault="00C84547" w:rsidP="00C84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Pr="000325AA" w:rsidRDefault="00AF68A8" w:rsidP="00AF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8A8" w:rsidRDefault="00AF68A8" w:rsidP="00AF68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F1D2E" w:rsidRDefault="006F1D2E">
      <w:pPr>
        <w:rPr>
          <w:rFonts w:ascii="Arial" w:hAnsi="Arial" w:cs="Arial"/>
          <w:b/>
          <w:bCs/>
          <w:sz w:val="24"/>
          <w:szCs w:val="24"/>
        </w:rPr>
      </w:pPr>
    </w:p>
    <w:p w:rsidR="000325AA" w:rsidRDefault="000325AA" w:rsidP="00FD2B6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F1D2E" w:rsidRDefault="006F1D2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36761" w:rsidRPr="00836761" w:rsidRDefault="00836761" w:rsidP="008367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36761" w:rsidRPr="00836761" w:rsidSect="00FD2B65">
      <w:pgSz w:w="16834" w:h="11909" w:orient="landscape" w:code="9"/>
      <w:pgMar w:top="57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A6" w:rsidRDefault="00892EA6" w:rsidP="006F1D2E">
      <w:pPr>
        <w:spacing w:after="0" w:line="240" w:lineRule="auto"/>
      </w:pPr>
      <w:r>
        <w:separator/>
      </w:r>
    </w:p>
  </w:endnote>
  <w:endnote w:type="continuationSeparator" w:id="1">
    <w:p w:rsidR="00892EA6" w:rsidRDefault="00892EA6" w:rsidP="006F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A6" w:rsidRDefault="00892EA6" w:rsidP="006F1D2E">
      <w:pPr>
        <w:spacing w:after="0" w:line="240" w:lineRule="auto"/>
      </w:pPr>
      <w:r>
        <w:separator/>
      </w:r>
    </w:p>
  </w:footnote>
  <w:footnote w:type="continuationSeparator" w:id="1">
    <w:p w:rsidR="00892EA6" w:rsidRDefault="00892EA6" w:rsidP="006F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7B5"/>
    <w:rsid w:val="000325AA"/>
    <w:rsid w:val="000C75AB"/>
    <w:rsid w:val="00102751"/>
    <w:rsid w:val="00224205"/>
    <w:rsid w:val="003274E5"/>
    <w:rsid w:val="00511FCF"/>
    <w:rsid w:val="005577B5"/>
    <w:rsid w:val="006F1D2E"/>
    <w:rsid w:val="007F367E"/>
    <w:rsid w:val="00836761"/>
    <w:rsid w:val="00892EA6"/>
    <w:rsid w:val="009A3049"/>
    <w:rsid w:val="00A30002"/>
    <w:rsid w:val="00AC78EB"/>
    <w:rsid w:val="00AF68A8"/>
    <w:rsid w:val="00B121A4"/>
    <w:rsid w:val="00BF5A2B"/>
    <w:rsid w:val="00C2064F"/>
    <w:rsid w:val="00C84547"/>
    <w:rsid w:val="00D97AFA"/>
    <w:rsid w:val="00DC1D0D"/>
    <w:rsid w:val="00DF1A25"/>
    <w:rsid w:val="00E114F3"/>
    <w:rsid w:val="00ED12E6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B5"/>
    <w:pPr>
      <w:ind w:left="720"/>
      <w:contextualSpacing/>
    </w:pPr>
  </w:style>
  <w:style w:type="table" w:styleId="TableGrid">
    <w:name w:val="Table Grid"/>
    <w:basedOn w:val="TableNormal"/>
    <w:uiPriority w:val="59"/>
    <w:rsid w:val="0003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2E"/>
  </w:style>
  <w:style w:type="paragraph" w:styleId="Footer">
    <w:name w:val="footer"/>
    <w:basedOn w:val="Normal"/>
    <w:link w:val="FooterChar"/>
    <w:uiPriority w:val="99"/>
    <w:semiHidden/>
    <w:unhideWhenUsed/>
    <w:rsid w:val="006F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nand</dc:creator>
  <cp:keywords/>
  <dc:description/>
  <cp:lastModifiedBy>asha nand</cp:lastModifiedBy>
  <cp:revision>13</cp:revision>
  <dcterms:created xsi:type="dcterms:W3CDTF">2020-04-13T05:10:00Z</dcterms:created>
  <dcterms:modified xsi:type="dcterms:W3CDTF">2020-04-14T09:58:00Z</dcterms:modified>
</cp:coreProperties>
</file>